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A309" w14:textId="77777777" w:rsidR="006D2227" w:rsidRDefault="006D2227">
      <w:pPr>
        <w:pStyle w:val="a3"/>
        <w:spacing w:line="272" w:lineRule="exact"/>
        <w:ind w:left="514"/>
        <w:rPr>
          <w:spacing w:val="-3"/>
        </w:rPr>
      </w:pPr>
    </w:p>
    <w:p w14:paraId="65E97518" w14:textId="77777777" w:rsidR="006D2227" w:rsidRDefault="006D2227" w:rsidP="00C22743">
      <w:pPr>
        <w:pStyle w:val="a3"/>
        <w:spacing w:line="272" w:lineRule="exact"/>
        <w:rPr>
          <w:spacing w:val="-3"/>
        </w:rPr>
      </w:pPr>
    </w:p>
    <w:p w14:paraId="2BC09610" w14:textId="7C2AA1EC" w:rsidR="006D2227" w:rsidRDefault="00C22743" w:rsidP="006D2227">
      <w:pPr>
        <w:jc w:val="center"/>
        <w:rPr>
          <w:b/>
          <w:sz w:val="28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0C748" wp14:editId="2CF77681">
                <wp:simplePos x="0" y="0"/>
                <wp:positionH relativeFrom="margin">
                  <wp:posOffset>80328</wp:posOffset>
                </wp:positionH>
                <wp:positionV relativeFrom="paragraph">
                  <wp:posOffset>7302</wp:posOffset>
                </wp:positionV>
                <wp:extent cx="871220" cy="533400"/>
                <wp:effectExtent l="0" t="0" r="5080" b="0"/>
                <wp:wrapNone/>
                <wp:docPr id="101006133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220" cy="533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A4840D" w14:textId="77777777" w:rsidR="006D2227" w:rsidRPr="000C5A6B" w:rsidRDefault="006D2227" w:rsidP="006D222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C5A6B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ケイキ用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0C748" id="正方形/長方形 3" o:spid="_x0000_s1026" style="position:absolute;left:0;text-align:left;margin-left:6.35pt;margin-top:.55pt;width:68.6pt;height:42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NNAcAIAAEEFAAAOAAAAZHJzL2Uyb0RvYy54bWysVEtv2zAMvg/YfxB0Xx2n6WNBnSJI0WFA&#10;0RZth54VWUqMyaImMbGzXz9Kdpy2y2nYxabEj++Purpua8O2yocKbMHzkxFnykooK7sq+I+X2y+X&#10;nAUUthQGrCr4TgV+Pfv86apxUzWGNZhSeUZObJg2ruBrRDfNsiDXqhbhBJyypNTga4F09Kus9KIh&#10;77XJxqPRedaAL50HqUKg25tOyWfJv9ZK4oPWQSEzBafcMH19+i7jN5tdienKC7euZJ+G+IcsalFZ&#10;Cjq4uhEo2MZXf7mqK+khgMYTCXUGWldSpRqomnz0oZrntXAq1ULNCW5oU/h/buX99tk9empD48I0&#10;kBiraLWv45/yY21q1m5olmqRSbq8vMjHY2qpJNXZ6elklJqZHYydD/hNQc2iUHBPs0gtEtu7gBSQ&#10;oHtIjBXAVOVtZUw6xPmrhfFsK2hy2OZxUmTxDmVsxFqIVp063mSHSpKEO6MiztgnpVlVUu7jlEgi&#10;2SGIkFJZPO8DJXQ00+R8MMyPGRrcZ9djo5lK5BsMR8cM30ccLFJUsDgY15UFf8xB+XOI3OH31Xc1&#10;x/KxXbb9dJdQ7h4989BtQXDytqLR3ImAj8IT7WmatMr4QB9toCk49BJna/C/j91HPLGRtJw1tEYF&#10;D782wivOzHdLPP2aTyZx79JhcnYRGePfapZvNXZTL4DmndOj4WQSIx7NXtQe6lfa+HmMSiphJcUu&#10;uES/PyywW296M6SazxOMds0JvLPPTkbnscGRei/tq/Cu5ycSse9hv3Ji+oGmHTZaWphvEHSVOBxb&#10;3PW1bz3taSJq/6bEh+DtOaEOL9/sDwAAAP//AwBQSwMEFAAGAAgAAAAhAKOQSzXaAAAABwEAAA8A&#10;AABkcnMvZG93bnJldi54bWxMjs1OwzAQhO9IvIO1SNyok/LXhDgVQvSK1FAhjm68xFHidRQ7aXh7&#10;tid6Go1mNPMV28X1YsYxtJ4UpKsEBFLtTUuNgsPn7m4DIkRNRveeUMEvBtiW11eFzo0/0R7nKjaC&#10;RyjkWoGNccilDLVFp8PKD0ic/fjR6ch2bKQZ9YnHXS/XSfIknW6JH6we8M1i3VWTU9B8797npbPo&#10;9+G+mrohO3x8GaVub5bXFxARl/hfhjM+o0PJTEc/kQmiZ79+5iZrCuIcP2QZiKOCzWMKsizkJX/5&#10;BwAA//8DAFBLAQItABQABgAIAAAAIQC2gziS/gAAAOEBAAATAAAAAAAAAAAAAAAAAAAAAABbQ29u&#10;dGVudF9UeXBlc10ueG1sUEsBAi0AFAAGAAgAAAAhADj9If/WAAAAlAEAAAsAAAAAAAAAAAAAAAAA&#10;LwEAAF9yZWxzLy5yZWxzUEsBAi0AFAAGAAgAAAAhAGiM00BwAgAAQQUAAA4AAAAAAAAAAAAAAAAA&#10;LgIAAGRycy9lMm9Eb2MueG1sUEsBAi0AFAAGAAgAAAAhAKOQSzXaAAAABwEAAA8AAAAAAAAAAAAA&#10;AAAAygQAAGRycy9kb3ducmV2LnhtbFBLBQYAAAAABAAEAPMAAADRBQAAAAA=&#10;" fillcolor="black [3213]" stroked="f" strokeweight="2pt">
                <v:textbox>
                  <w:txbxContent>
                    <w:p w14:paraId="13A4840D" w14:textId="77777777" w:rsidR="006D2227" w:rsidRPr="000C5A6B" w:rsidRDefault="006D2227" w:rsidP="006D222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0C5A6B"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ケイキ用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49ADD8" w14:textId="71F2D6FC" w:rsidR="006D2227" w:rsidRPr="00DD1415" w:rsidRDefault="007656E5" w:rsidP="006D2227">
      <w:pPr>
        <w:jc w:val="center"/>
        <w:rPr>
          <w:b/>
          <w:sz w:val="28"/>
          <w:szCs w:val="21"/>
        </w:rPr>
      </w:pPr>
      <w:r>
        <w:rPr>
          <w:rFonts w:hint="eastAsia"/>
          <w:b/>
          <w:sz w:val="28"/>
          <w:szCs w:val="21"/>
        </w:rPr>
        <w:t>2026年度</w:t>
      </w:r>
      <w:r w:rsidR="006D2227" w:rsidRPr="00DD1415">
        <w:rPr>
          <w:rFonts w:hint="eastAsia"/>
          <w:b/>
          <w:sz w:val="28"/>
          <w:szCs w:val="21"/>
        </w:rPr>
        <w:t>エントリーフォーム</w:t>
      </w:r>
    </w:p>
    <w:p w14:paraId="239EFCA1" w14:textId="77777777" w:rsidR="006D2227" w:rsidRPr="00E32C07" w:rsidRDefault="006D2227" w:rsidP="006D2227">
      <w:pPr>
        <w:adjustRightInd w:val="0"/>
        <w:spacing w:line="240" w:lineRule="atLeast"/>
      </w:pPr>
      <w:r>
        <w:rPr>
          <w:rFonts w:hint="eastAsia"/>
        </w:rPr>
        <w:t xml:space="preserve">　</w:t>
      </w:r>
    </w:p>
    <w:tbl>
      <w:tblPr>
        <w:tblStyle w:val="a9"/>
        <w:tblW w:w="5021" w:type="pct"/>
        <w:tblLook w:val="04A0" w:firstRow="1" w:lastRow="0" w:firstColumn="1" w:lastColumn="0" w:noHBand="0" w:noVBand="1"/>
      </w:tblPr>
      <w:tblGrid>
        <w:gridCol w:w="1699"/>
        <w:gridCol w:w="1976"/>
        <w:gridCol w:w="2510"/>
        <w:gridCol w:w="1426"/>
        <w:gridCol w:w="817"/>
        <w:gridCol w:w="2243"/>
      </w:tblGrid>
      <w:tr w:rsidR="006D2227" w:rsidRPr="009E418F" w14:paraId="2417BE55" w14:textId="77777777" w:rsidTr="00B478D6">
        <w:trPr>
          <w:trHeight w:val="180"/>
        </w:trPr>
        <w:tc>
          <w:tcPr>
            <w:tcW w:w="796" w:type="pct"/>
            <w:shd w:val="clear" w:color="auto" w:fill="EAF1DD" w:themeFill="accent3" w:themeFillTint="33"/>
          </w:tcPr>
          <w:p w14:paraId="254E7911" w14:textId="77777777" w:rsidR="006D2227" w:rsidRPr="009E418F" w:rsidRDefault="006D2227" w:rsidP="00B778CB">
            <w:pPr>
              <w:ind w:firstLineChars="100" w:firstLine="200"/>
              <w:rPr>
                <w:sz w:val="20"/>
                <w:szCs w:val="20"/>
              </w:rPr>
            </w:pPr>
          </w:p>
          <w:p w14:paraId="4E874D14" w14:textId="77777777" w:rsidR="006D2227" w:rsidRPr="009E418F" w:rsidRDefault="006D2227" w:rsidP="00B778CB">
            <w:pPr>
              <w:ind w:firstLineChars="150" w:firstLine="300"/>
              <w:rPr>
                <w:sz w:val="20"/>
                <w:szCs w:val="20"/>
              </w:rPr>
            </w:pPr>
            <w:r w:rsidRPr="009E418F">
              <w:rPr>
                <w:rFonts w:hint="eastAsia"/>
                <w:sz w:val="20"/>
                <w:szCs w:val="20"/>
              </w:rPr>
              <w:t>チーム名</w:t>
            </w:r>
          </w:p>
        </w:tc>
        <w:tc>
          <w:tcPr>
            <w:tcW w:w="4204" w:type="pct"/>
            <w:gridSpan w:val="5"/>
          </w:tcPr>
          <w:p w14:paraId="37A4D22E" w14:textId="77777777" w:rsidR="006D2227" w:rsidRDefault="006D2227" w:rsidP="00B778CB">
            <w:pPr>
              <w:adjustRightInd w:val="0"/>
              <w:rPr>
                <w:szCs w:val="21"/>
              </w:rPr>
            </w:pPr>
          </w:p>
          <w:p w14:paraId="39A1A00F" w14:textId="77777777" w:rsidR="00B8424E" w:rsidRPr="009E418F" w:rsidRDefault="00B8424E" w:rsidP="00B778CB">
            <w:pPr>
              <w:adjustRightInd w:val="0"/>
              <w:rPr>
                <w:szCs w:val="21"/>
              </w:rPr>
            </w:pPr>
          </w:p>
          <w:p w14:paraId="4920075A" w14:textId="77777777" w:rsidR="006D2227" w:rsidRDefault="006D2227" w:rsidP="00B778CB">
            <w:pPr>
              <w:adjustRightInd w:val="0"/>
              <w:jc w:val="center"/>
              <w:rPr>
                <w:szCs w:val="21"/>
              </w:rPr>
            </w:pPr>
          </w:p>
          <w:p w14:paraId="6CC6DCF6" w14:textId="77777777" w:rsidR="006D2227" w:rsidRPr="009E418F" w:rsidRDefault="006D2227" w:rsidP="00B778CB">
            <w:pPr>
              <w:adjustRightInd w:val="0"/>
              <w:jc w:val="center"/>
              <w:rPr>
                <w:szCs w:val="21"/>
              </w:rPr>
            </w:pPr>
          </w:p>
        </w:tc>
      </w:tr>
      <w:tr w:rsidR="006D2227" w:rsidRPr="008D340F" w14:paraId="6D5A6C92" w14:textId="77777777" w:rsidTr="00B478D6">
        <w:trPr>
          <w:trHeight w:val="180"/>
        </w:trPr>
        <w:tc>
          <w:tcPr>
            <w:tcW w:w="796" w:type="pct"/>
            <w:vMerge w:val="restart"/>
            <w:shd w:val="clear" w:color="auto" w:fill="EAF1DD" w:themeFill="accent3" w:themeFillTint="33"/>
            <w:vAlign w:val="center"/>
          </w:tcPr>
          <w:p w14:paraId="3DED8B2F" w14:textId="77777777" w:rsidR="006D2227" w:rsidRPr="008D340F" w:rsidRDefault="006D2227" w:rsidP="00B778CB">
            <w:pPr>
              <w:jc w:val="center"/>
              <w:rPr>
                <w:sz w:val="20"/>
                <w:szCs w:val="20"/>
              </w:rPr>
            </w:pPr>
            <w:r w:rsidRPr="008D340F">
              <w:rPr>
                <w:rFonts w:hint="eastAsia"/>
                <w:sz w:val="20"/>
                <w:szCs w:val="20"/>
              </w:rPr>
              <w:t>チーム</w:t>
            </w:r>
          </w:p>
          <w:p w14:paraId="5D016EC7" w14:textId="77777777" w:rsidR="006D2227" w:rsidRPr="008D340F" w:rsidRDefault="006D2227" w:rsidP="00B778CB">
            <w:pPr>
              <w:jc w:val="center"/>
              <w:rPr>
                <w:sz w:val="20"/>
                <w:szCs w:val="20"/>
              </w:rPr>
            </w:pPr>
            <w:r w:rsidRPr="008D340F">
              <w:rPr>
                <w:rFonts w:hint="eastAsia"/>
                <w:sz w:val="20"/>
                <w:szCs w:val="20"/>
              </w:rPr>
              <w:t xml:space="preserve">詳 </w:t>
            </w:r>
            <w:r w:rsidRPr="008D340F">
              <w:rPr>
                <w:sz w:val="20"/>
                <w:szCs w:val="20"/>
              </w:rPr>
              <w:t xml:space="preserve"> </w:t>
            </w:r>
            <w:r w:rsidRPr="008D340F">
              <w:rPr>
                <w:rFonts w:hint="eastAsia"/>
                <w:sz w:val="20"/>
                <w:szCs w:val="20"/>
              </w:rPr>
              <w:t>細</w:t>
            </w:r>
          </w:p>
        </w:tc>
        <w:tc>
          <w:tcPr>
            <w:tcW w:w="926" w:type="pct"/>
            <w:shd w:val="clear" w:color="auto" w:fill="EAF1DD" w:themeFill="accent3" w:themeFillTint="33"/>
            <w:vAlign w:val="center"/>
          </w:tcPr>
          <w:p w14:paraId="1B03A6EE" w14:textId="77777777" w:rsidR="006D2227" w:rsidRPr="008D340F" w:rsidRDefault="006D2227" w:rsidP="00B778C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D340F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278" w:type="pct"/>
            <w:gridSpan w:val="4"/>
          </w:tcPr>
          <w:p w14:paraId="7627BBBE" w14:textId="77777777" w:rsidR="006D2227" w:rsidRPr="008D340F" w:rsidRDefault="006D2227" w:rsidP="00B778CB">
            <w:pPr>
              <w:adjustRightInd w:val="0"/>
              <w:rPr>
                <w:szCs w:val="21"/>
              </w:rPr>
            </w:pPr>
          </w:p>
        </w:tc>
      </w:tr>
      <w:tr w:rsidR="006D2227" w:rsidRPr="009E418F" w14:paraId="5E32F924" w14:textId="77777777" w:rsidTr="00B478D6">
        <w:trPr>
          <w:trHeight w:val="180"/>
        </w:trPr>
        <w:tc>
          <w:tcPr>
            <w:tcW w:w="796" w:type="pct"/>
            <w:vMerge/>
            <w:shd w:val="clear" w:color="auto" w:fill="EAF1DD" w:themeFill="accent3" w:themeFillTint="33"/>
          </w:tcPr>
          <w:p w14:paraId="41040351" w14:textId="77777777" w:rsidR="006D2227" w:rsidRPr="009E418F" w:rsidRDefault="006D2227" w:rsidP="00B77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pct"/>
            <w:shd w:val="clear" w:color="auto" w:fill="EAF1DD" w:themeFill="accent3" w:themeFillTint="33"/>
            <w:vAlign w:val="center"/>
          </w:tcPr>
          <w:p w14:paraId="52001204" w14:textId="77777777" w:rsidR="006D2227" w:rsidRPr="009E418F" w:rsidRDefault="006D2227" w:rsidP="00B778C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担当者</w:t>
            </w:r>
            <w:r w:rsidRPr="009E418F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278" w:type="pct"/>
            <w:gridSpan w:val="4"/>
          </w:tcPr>
          <w:p w14:paraId="67C00A41" w14:textId="77777777" w:rsidR="006D2227" w:rsidRPr="009E418F" w:rsidRDefault="006D2227" w:rsidP="00B778CB">
            <w:pPr>
              <w:adjustRightInd w:val="0"/>
              <w:rPr>
                <w:szCs w:val="21"/>
              </w:rPr>
            </w:pPr>
          </w:p>
          <w:p w14:paraId="4D56418B" w14:textId="77777777" w:rsidR="006D2227" w:rsidRDefault="006D2227" w:rsidP="00B778CB">
            <w:pPr>
              <w:adjustRightInd w:val="0"/>
              <w:rPr>
                <w:szCs w:val="21"/>
              </w:rPr>
            </w:pPr>
          </w:p>
          <w:p w14:paraId="011D5AD9" w14:textId="77777777" w:rsidR="006D2227" w:rsidRPr="009E418F" w:rsidRDefault="006D2227" w:rsidP="00B778CB">
            <w:pPr>
              <w:adjustRightInd w:val="0"/>
              <w:rPr>
                <w:szCs w:val="21"/>
              </w:rPr>
            </w:pPr>
          </w:p>
        </w:tc>
      </w:tr>
      <w:tr w:rsidR="006D2227" w:rsidRPr="009E418F" w14:paraId="3EF692A4" w14:textId="77777777" w:rsidTr="00B478D6">
        <w:trPr>
          <w:trHeight w:val="180"/>
        </w:trPr>
        <w:tc>
          <w:tcPr>
            <w:tcW w:w="796" w:type="pct"/>
            <w:vMerge/>
            <w:shd w:val="clear" w:color="auto" w:fill="EAF1DD" w:themeFill="accent3" w:themeFillTint="33"/>
          </w:tcPr>
          <w:p w14:paraId="648CD0C4" w14:textId="77777777" w:rsidR="006D2227" w:rsidRPr="009E418F" w:rsidRDefault="006D2227" w:rsidP="00B77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pct"/>
            <w:shd w:val="clear" w:color="auto" w:fill="EAF1DD" w:themeFill="accent3" w:themeFillTint="33"/>
            <w:vAlign w:val="center"/>
          </w:tcPr>
          <w:p w14:paraId="0931C9B8" w14:textId="77777777" w:rsidR="006D2227" w:rsidRDefault="006D2227" w:rsidP="00B778C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ハラウ代表者氏名</w:t>
            </w:r>
          </w:p>
          <w:p w14:paraId="56145B81" w14:textId="77777777" w:rsidR="006D2227" w:rsidRPr="009E418F" w:rsidRDefault="006D2227" w:rsidP="00B778C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716C7">
              <w:rPr>
                <w:rFonts w:hint="eastAsia"/>
                <w:color w:val="EE0000"/>
                <w:sz w:val="16"/>
                <w:szCs w:val="16"/>
              </w:rPr>
              <w:t>※担当者と異なる場合</w:t>
            </w:r>
          </w:p>
        </w:tc>
        <w:tc>
          <w:tcPr>
            <w:tcW w:w="3278" w:type="pct"/>
            <w:gridSpan w:val="4"/>
          </w:tcPr>
          <w:p w14:paraId="66073E86" w14:textId="77777777" w:rsidR="006D2227" w:rsidRPr="009E418F" w:rsidRDefault="006D2227" w:rsidP="00B778CB">
            <w:pPr>
              <w:adjustRightInd w:val="0"/>
              <w:rPr>
                <w:szCs w:val="21"/>
              </w:rPr>
            </w:pPr>
          </w:p>
        </w:tc>
      </w:tr>
      <w:tr w:rsidR="006D2227" w:rsidRPr="009E418F" w14:paraId="38CC0B1C" w14:textId="77777777" w:rsidTr="00B478D6">
        <w:trPr>
          <w:trHeight w:val="180"/>
        </w:trPr>
        <w:tc>
          <w:tcPr>
            <w:tcW w:w="796" w:type="pct"/>
            <w:vMerge/>
            <w:shd w:val="clear" w:color="auto" w:fill="EAF1DD" w:themeFill="accent3" w:themeFillTint="33"/>
          </w:tcPr>
          <w:p w14:paraId="14647001" w14:textId="77777777" w:rsidR="006D2227" w:rsidRPr="009E418F" w:rsidRDefault="006D2227" w:rsidP="00B77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pct"/>
            <w:shd w:val="clear" w:color="auto" w:fill="EAF1DD" w:themeFill="accent3" w:themeFillTint="33"/>
            <w:vAlign w:val="center"/>
          </w:tcPr>
          <w:p w14:paraId="6C298258" w14:textId="77777777" w:rsidR="006D2227" w:rsidRPr="009E418F" w:rsidRDefault="006D2227" w:rsidP="00B778C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E418F">
              <w:rPr>
                <w:rFonts w:hint="eastAsia"/>
                <w:sz w:val="18"/>
                <w:szCs w:val="18"/>
              </w:rPr>
              <w:t>代表者住所</w:t>
            </w:r>
          </w:p>
        </w:tc>
        <w:tc>
          <w:tcPr>
            <w:tcW w:w="3278" w:type="pct"/>
            <w:gridSpan w:val="4"/>
          </w:tcPr>
          <w:p w14:paraId="0F7A5BB7" w14:textId="77777777" w:rsidR="006D2227" w:rsidRPr="009E418F" w:rsidRDefault="006D2227" w:rsidP="00B778CB">
            <w:pPr>
              <w:adjustRightInd w:val="0"/>
              <w:rPr>
                <w:szCs w:val="21"/>
              </w:rPr>
            </w:pPr>
            <w:r w:rsidRPr="009E418F">
              <w:rPr>
                <w:rFonts w:hint="eastAsia"/>
                <w:szCs w:val="21"/>
              </w:rPr>
              <w:t>〒</w:t>
            </w:r>
          </w:p>
          <w:p w14:paraId="641D24C4" w14:textId="77777777" w:rsidR="006D2227" w:rsidRPr="009E418F" w:rsidRDefault="006D2227" w:rsidP="00B778CB">
            <w:pPr>
              <w:adjustRightInd w:val="0"/>
              <w:rPr>
                <w:szCs w:val="21"/>
              </w:rPr>
            </w:pPr>
          </w:p>
          <w:p w14:paraId="4D185043" w14:textId="77777777" w:rsidR="006D2227" w:rsidRPr="009E418F" w:rsidRDefault="006D2227" w:rsidP="00B778CB">
            <w:pPr>
              <w:adjustRightInd w:val="0"/>
              <w:rPr>
                <w:szCs w:val="21"/>
              </w:rPr>
            </w:pPr>
          </w:p>
        </w:tc>
      </w:tr>
      <w:tr w:rsidR="006D2227" w:rsidRPr="009E418F" w14:paraId="10D6F001" w14:textId="77777777" w:rsidTr="00B478D6">
        <w:trPr>
          <w:trHeight w:val="180"/>
        </w:trPr>
        <w:tc>
          <w:tcPr>
            <w:tcW w:w="796" w:type="pct"/>
            <w:vMerge/>
            <w:shd w:val="clear" w:color="auto" w:fill="EAF1DD" w:themeFill="accent3" w:themeFillTint="33"/>
          </w:tcPr>
          <w:p w14:paraId="06D2F2D0" w14:textId="77777777" w:rsidR="006D2227" w:rsidRPr="009E418F" w:rsidRDefault="006D2227" w:rsidP="00B77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pct"/>
            <w:shd w:val="clear" w:color="auto" w:fill="EAF1DD" w:themeFill="accent3" w:themeFillTint="33"/>
            <w:vAlign w:val="center"/>
          </w:tcPr>
          <w:p w14:paraId="65B9CD88" w14:textId="77777777" w:rsidR="006D2227" w:rsidRPr="009E418F" w:rsidRDefault="006D2227" w:rsidP="00B778C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E418F">
              <w:rPr>
                <w:rFonts w:hint="eastAsia"/>
                <w:sz w:val="18"/>
                <w:szCs w:val="18"/>
              </w:rPr>
              <w:t>連絡先</w:t>
            </w:r>
          </w:p>
        </w:tc>
        <w:tc>
          <w:tcPr>
            <w:tcW w:w="1844" w:type="pct"/>
            <w:gridSpan w:val="2"/>
          </w:tcPr>
          <w:p w14:paraId="240ECE8C" w14:textId="77777777" w:rsidR="006D2227" w:rsidRDefault="006D2227" w:rsidP="00B778CB">
            <w:pPr>
              <w:adjustRightInd w:val="0"/>
              <w:rPr>
                <w:sz w:val="18"/>
                <w:szCs w:val="18"/>
              </w:rPr>
            </w:pPr>
            <w:r w:rsidRPr="009E418F">
              <w:rPr>
                <w:rFonts w:hint="eastAsia"/>
                <w:sz w:val="18"/>
                <w:szCs w:val="18"/>
              </w:rPr>
              <w:t xml:space="preserve">（自宅）　　　　　　　　</w:t>
            </w:r>
          </w:p>
          <w:p w14:paraId="6716992A" w14:textId="77777777" w:rsidR="006D2227" w:rsidRPr="009E418F" w:rsidRDefault="006D2227" w:rsidP="00B778CB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1434" w:type="pct"/>
            <w:gridSpan w:val="2"/>
          </w:tcPr>
          <w:p w14:paraId="68FEC4F6" w14:textId="77777777" w:rsidR="006D2227" w:rsidRPr="009E418F" w:rsidRDefault="006D2227" w:rsidP="00B778CB">
            <w:pPr>
              <w:adjustRightInd w:val="0"/>
              <w:rPr>
                <w:sz w:val="18"/>
                <w:szCs w:val="18"/>
              </w:rPr>
            </w:pPr>
            <w:r w:rsidRPr="009E418F">
              <w:rPr>
                <w:rFonts w:hint="eastAsia"/>
                <w:sz w:val="18"/>
                <w:szCs w:val="18"/>
              </w:rPr>
              <w:t>（携帯）</w:t>
            </w:r>
          </w:p>
        </w:tc>
      </w:tr>
      <w:tr w:rsidR="006D2227" w:rsidRPr="009E418F" w14:paraId="79C27F94" w14:textId="77777777" w:rsidTr="00B478D6">
        <w:trPr>
          <w:trHeight w:val="180"/>
        </w:trPr>
        <w:tc>
          <w:tcPr>
            <w:tcW w:w="796" w:type="pct"/>
            <w:vMerge/>
            <w:shd w:val="clear" w:color="auto" w:fill="EAF1DD" w:themeFill="accent3" w:themeFillTint="33"/>
            <w:vAlign w:val="center"/>
          </w:tcPr>
          <w:p w14:paraId="20C219A7" w14:textId="77777777" w:rsidR="006D2227" w:rsidRPr="009E418F" w:rsidRDefault="006D2227" w:rsidP="00B77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pct"/>
            <w:shd w:val="clear" w:color="auto" w:fill="EAF1DD" w:themeFill="accent3" w:themeFillTint="33"/>
            <w:vAlign w:val="center"/>
          </w:tcPr>
          <w:p w14:paraId="515ED37D" w14:textId="77777777" w:rsidR="006D2227" w:rsidRPr="009E418F" w:rsidRDefault="006D2227" w:rsidP="00B778C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E418F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3278" w:type="pct"/>
            <w:gridSpan w:val="4"/>
          </w:tcPr>
          <w:p w14:paraId="3DE4489D" w14:textId="77777777" w:rsidR="006D2227" w:rsidRPr="009E418F" w:rsidRDefault="006D2227" w:rsidP="00B778CB">
            <w:pPr>
              <w:adjustRightInd w:val="0"/>
              <w:rPr>
                <w:szCs w:val="21"/>
              </w:rPr>
            </w:pPr>
          </w:p>
        </w:tc>
      </w:tr>
      <w:tr w:rsidR="006D2227" w:rsidRPr="009E418F" w14:paraId="2D5B2307" w14:textId="77777777" w:rsidTr="00B478D6">
        <w:trPr>
          <w:trHeight w:val="1853"/>
        </w:trPr>
        <w:tc>
          <w:tcPr>
            <w:tcW w:w="796" w:type="pct"/>
            <w:vMerge/>
            <w:shd w:val="clear" w:color="auto" w:fill="EAF1DD" w:themeFill="accent3" w:themeFillTint="33"/>
            <w:vAlign w:val="center"/>
          </w:tcPr>
          <w:p w14:paraId="35A55B16" w14:textId="77777777" w:rsidR="006D2227" w:rsidRPr="009E418F" w:rsidRDefault="006D2227" w:rsidP="00B77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pct"/>
            <w:shd w:val="clear" w:color="auto" w:fill="EAF1DD" w:themeFill="accent3" w:themeFillTint="33"/>
            <w:vAlign w:val="center"/>
          </w:tcPr>
          <w:p w14:paraId="23A41A75" w14:textId="77777777" w:rsidR="006D2227" w:rsidRPr="009E418F" w:rsidRDefault="006D2227" w:rsidP="00B778CB">
            <w:pPr>
              <w:adjustRightInd w:val="0"/>
              <w:snapToGrid w:val="0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チーム紹介</w:t>
            </w:r>
          </w:p>
        </w:tc>
        <w:tc>
          <w:tcPr>
            <w:tcW w:w="3278" w:type="pct"/>
            <w:gridSpan w:val="4"/>
          </w:tcPr>
          <w:p w14:paraId="6997CE92" w14:textId="77777777" w:rsidR="006D2227" w:rsidRDefault="006D2227" w:rsidP="00B778CB">
            <w:pPr>
              <w:rPr>
                <w:szCs w:val="21"/>
              </w:rPr>
            </w:pPr>
          </w:p>
          <w:p w14:paraId="7FDCAF98" w14:textId="77777777" w:rsidR="006D2227" w:rsidRDefault="006D2227" w:rsidP="00B778CB">
            <w:pPr>
              <w:rPr>
                <w:szCs w:val="21"/>
              </w:rPr>
            </w:pPr>
          </w:p>
          <w:p w14:paraId="50496463" w14:textId="77777777" w:rsidR="006D2227" w:rsidRDefault="006D2227" w:rsidP="00B778CB">
            <w:pPr>
              <w:rPr>
                <w:szCs w:val="21"/>
              </w:rPr>
            </w:pPr>
          </w:p>
          <w:p w14:paraId="2A9D01B5" w14:textId="77777777" w:rsidR="006D2227" w:rsidRDefault="006D2227" w:rsidP="00B778CB">
            <w:pPr>
              <w:rPr>
                <w:szCs w:val="21"/>
              </w:rPr>
            </w:pPr>
          </w:p>
          <w:p w14:paraId="64574B21" w14:textId="77777777" w:rsidR="006D2227" w:rsidRDefault="006D2227" w:rsidP="00B778CB">
            <w:pPr>
              <w:rPr>
                <w:szCs w:val="21"/>
              </w:rPr>
            </w:pPr>
          </w:p>
          <w:p w14:paraId="03EA0AAE" w14:textId="77777777" w:rsidR="006D2227" w:rsidRDefault="006D2227" w:rsidP="00B778CB">
            <w:pPr>
              <w:rPr>
                <w:szCs w:val="21"/>
              </w:rPr>
            </w:pPr>
          </w:p>
          <w:p w14:paraId="44A878F2" w14:textId="77777777" w:rsidR="006D2227" w:rsidRDefault="006D2227" w:rsidP="00B778CB">
            <w:pPr>
              <w:rPr>
                <w:szCs w:val="21"/>
              </w:rPr>
            </w:pPr>
          </w:p>
          <w:p w14:paraId="0E34BD8D" w14:textId="77777777" w:rsidR="006D2227" w:rsidRDefault="006D2227" w:rsidP="00B778CB">
            <w:pPr>
              <w:rPr>
                <w:szCs w:val="21"/>
              </w:rPr>
            </w:pPr>
          </w:p>
          <w:p w14:paraId="1D066373" w14:textId="77777777" w:rsidR="00B8424E" w:rsidRDefault="00B8424E" w:rsidP="00B778CB">
            <w:pPr>
              <w:rPr>
                <w:szCs w:val="21"/>
              </w:rPr>
            </w:pPr>
          </w:p>
          <w:p w14:paraId="47345EA3" w14:textId="77777777" w:rsidR="00B8424E" w:rsidRDefault="00B8424E" w:rsidP="00B778CB">
            <w:pPr>
              <w:rPr>
                <w:szCs w:val="21"/>
              </w:rPr>
            </w:pPr>
          </w:p>
          <w:p w14:paraId="18587157" w14:textId="77777777" w:rsidR="006D2227" w:rsidRDefault="006D2227" w:rsidP="00B778CB">
            <w:pPr>
              <w:rPr>
                <w:szCs w:val="21"/>
              </w:rPr>
            </w:pPr>
          </w:p>
          <w:p w14:paraId="1400C30A" w14:textId="77777777" w:rsidR="006D2227" w:rsidRDefault="006D2227" w:rsidP="00B778CB">
            <w:pPr>
              <w:rPr>
                <w:szCs w:val="21"/>
              </w:rPr>
            </w:pPr>
          </w:p>
          <w:p w14:paraId="7C472574" w14:textId="77777777" w:rsidR="006D2227" w:rsidRDefault="006D2227" w:rsidP="00B778CB">
            <w:pPr>
              <w:rPr>
                <w:szCs w:val="21"/>
              </w:rPr>
            </w:pPr>
          </w:p>
          <w:p w14:paraId="5074D6A4" w14:textId="77777777" w:rsidR="006D2227" w:rsidRPr="00865BF1" w:rsidRDefault="006D2227" w:rsidP="00B778CB">
            <w:pPr>
              <w:rPr>
                <w:szCs w:val="21"/>
              </w:rPr>
            </w:pPr>
          </w:p>
        </w:tc>
      </w:tr>
      <w:tr w:rsidR="006D2227" w:rsidRPr="009E418F" w14:paraId="4FA2758B" w14:textId="77777777" w:rsidTr="00B478D6">
        <w:trPr>
          <w:trHeight w:val="856"/>
        </w:trPr>
        <w:tc>
          <w:tcPr>
            <w:tcW w:w="796" w:type="pct"/>
            <w:shd w:val="clear" w:color="auto" w:fill="EAF1DD" w:themeFill="accent3" w:themeFillTint="33"/>
            <w:vAlign w:val="center"/>
          </w:tcPr>
          <w:p w14:paraId="1C5B8808" w14:textId="77777777" w:rsidR="006D2227" w:rsidRPr="009E418F" w:rsidRDefault="006D2227" w:rsidP="00B778C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出演日</w:t>
            </w:r>
          </w:p>
        </w:tc>
        <w:tc>
          <w:tcPr>
            <w:tcW w:w="2102" w:type="pct"/>
            <w:gridSpan w:val="2"/>
            <w:vAlign w:val="center"/>
          </w:tcPr>
          <w:p w14:paraId="7E7E4F21" w14:textId="77777777" w:rsidR="006D2227" w:rsidRPr="00EB5B8D" w:rsidRDefault="006D2227" w:rsidP="00B778CB">
            <w:pPr>
              <w:pStyle w:val="a4"/>
              <w:adjustRightInd w:val="0"/>
              <w:snapToGrid w:val="0"/>
              <w:rPr>
                <w:szCs w:val="21"/>
              </w:rPr>
            </w:pPr>
            <w:r w:rsidRPr="00EC372C">
              <w:rPr>
                <w:rFonts w:hint="eastAsia"/>
                <w:sz w:val="18"/>
                <w:szCs w:val="18"/>
              </w:rPr>
              <w:t>4月2</w:t>
            </w:r>
            <w:r>
              <w:rPr>
                <w:rFonts w:hint="eastAsia"/>
                <w:sz w:val="18"/>
                <w:szCs w:val="18"/>
              </w:rPr>
              <w:t>5</w:t>
            </w:r>
            <w:r w:rsidRPr="00EC372C">
              <w:rPr>
                <w:rFonts w:hint="eastAsia"/>
                <w:sz w:val="18"/>
                <w:szCs w:val="18"/>
              </w:rPr>
              <w:t>日（土）</w:t>
            </w:r>
            <w:r>
              <w:rPr>
                <w:rFonts w:hint="eastAsia"/>
                <w:sz w:val="18"/>
                <w:szCs w:val="18"/>
              </w:rPr>
              <w:t xml:space="preserve">　ISLAND　STAGE　のみ</w:t>
            </w:r>
          </w:p>
        </w:tc>
        <w:tc>
          <w:tcPr>
            <w:tcW w:w="1051" w:type="pct"/>
            <w:gridSpan w:val="2"/>
            <w:shd w:val="clear" w:color="auto" w:fill="EAF1DD" w:themeFill="accent3" w:themeFillTint="33"/>
            <w:vAlign w:val="center"/>
          </w:tcPr>
          <w:p w14:paraId="4EAE95FB" w14:textId="77777777" w:rsidR="006D2227" w:rsidRPr="009E418F" w:rsidRDefault="006D2227" w:rsidP="00B778CB">
            <w:pPr>
              <w:adjustRightInd w:val="0"/>
              <w:snapToGrid w:val="0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出　演 者　数</w:t>
            </w:r>
          </w:p>
        </w:tc>
        <w:tc>
          <w:tcPr>
            <w:tcW w:w="1051" w:type="pct"/>
            <w:vAlign w:val="center"/>
          </w:tcPr>
          <w:p w14:paraId="1ABC94BA" w14:textId="77777777" w:rsidR="006D2227" w:rsidRPr="009E418F" w:rsidRDefault="006D2227" w:rsidP="00B778CB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ケイキ    　　　名</w:t>
            </w:r>
          </w:p>
        </w:tc>
      </w:tr>
    </w:tbl>
    <w:p w14:paraId="26842466" w14:textId="04DC6FC6" w:rsidR="006D2227" w:rsidRPr="00E537D3" w:rsidRDefault="006D2227" w:rsidP="006D2227">
      <w:pPr>
        <w:rPr>
          <w:sz w:val="18"/>
          <w:szCs w:val="18"/>
        </w:rPr>
      </w:pPr>
    </w:p>
    <w:p w14:paraId="36751ACC" w14:textId="77777777" w:rsidR="006D2227" w:rsidRPr="009E418F" w:rsidRDefault="006D2227" w:rsidP="006D2227">
      <w:pPr>
        <w:jc w:val="center"/>
        <w:rPr>
          <w:sz w:val="8"/>
          <w:szCs w:val="10"/>
        </w:rPr>
      </w:pPr>
    </w:p>
    <w:p w14:paraId="4591D15C" w14:textId="17B89F87" w:rsidR="006D2227" w:rsidRPr="00B04C31" w:rsidRDefault="006D2227" w:rsidP="006D2227">
      <w:pPr>
        <w:rPr>
          <w:b/>
          <w:sz w:val="16"/>
          <w:szCs w:val="16"/>
        </w:rPr>
      </w:pP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72FAAF" wp14:editId="6A11FF5B">
                <wp:simplePos x="0" y="0"/>
                <wp:positionH relativeFrom="margin">
                  <wp:posOffset>-2222</wp:posOffset>
                </wp:positionH>
                <wp:positionV relativeFrom="paragraph">
                  <wp:posOffset>15240</wp:posOffset>
                </wp:positionV>
                <wp:extent cx="6862762" cy="1395413"/>
                <wp:effectExtent l="0" t="0" r="14605" b="14605"/>
                <wp:wrapNone/>
                <wp:docPr id="18729722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2762" cy="1395413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34367A" w14:textId="77777777" w:rsidR="006D2227" w:rsidRPr="00B2234E" w:rsidRDefault="006D2227" w:rsidP="006D222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2234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エントリー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先</w:t>
                            </w:r>
                            <w:r w:rsidRPr="00B2234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・お問い合わせ</w:t>
                            </w:r>
                          </w:p>
                          <w:p w14:paraId="1D1AF0F1" w14:textId="77777777" w:rsidR="006D2227" w:rsidRPr="00B2234E" w:rsidRDefault="006D2227" w:rsidP="006D2227">
                            <w:pPr>
                              <w:jc w:val="center"/>
                            </w:pPr>
                          </w:p>
                          <w:p w14:paraId="2D9A0287" w14:textId="77777777" w:rsidR="006D2227" w:rsidRPr="00B2234E" w:rsidRDefault="006D2227" w:rsidP="006D2227">
                            <w:pPr>
                              <w:jc w:val="center"/>
                            </w:pPr>
                            <w:r w:rsidRPr="00B2234E">
                              <w:rPr>
                                <w:rFonts w:hint="eastAsia"/>
                              </w:rPr>
                              <w:t>株式会社立飛ホールディングス</w:t>
                            </w:r>
                            <w:r>
                              <w:rPr>
                                <w:rFonts w:hint="eastAsia"/>
                              </w:rPr>
                              <w:t xml:space="preserve">　地域貢献推進室　</w:t>
                            </w:r>
                            <w:r w:rsidRPr="00B2234E">
                              <w:rPr>
                                <w:rFonts w:hint="eastAsia"/>
                              </w:rPr>
                              <w:t>内</w:t>
                            </w:r>
                          </w:p>
                          <w:p w14:paraId="085FB8A2" w14:textId="77777777" w:rsidR="006D2227" w:rsidRPr="00B2234E" w:rsidRDefault="006D2227" w:rsidP="006D2227">
                            <w:pPr>
                              <w:jc w:val="center"/>
                            </w:pPr>
                            <w:r w:rsidRPr="00B2234E">
                              <w:t>Aloha Hawaiian Festival</w:t>
                            </w:r>
                            <w:r>
                              <w:rPr>
                                <w:rFonts w:hint="eastAsia"/>
                              </w:rPr>
                              <w:t xml:space="preserve">　２０２6</w:t>
                            </w:r>
                            <w:r w:rsidRPr="00B2234E">
                              <w:t>事務局</w:t>
                            </w:r>
                          </w:p>
                          <w:p w14:paraId="5B3ACC2F" w14:textId="77777777" w:rsidR="006D2227" w:rsidRDefault="006D2227" w:rsidP="006D2227">
                            <w:pPr>
                              <w:jc w:val="center"/>
                            </w:pPr>
                            <w:r w:rsidRPr="00B2234E">
                              <w:rPr>
                                <w:rFonts w:hint="eastAsia"/>
                              </w:rPr>
                              <w:t>事務局アドレス</w:t>
                            </w:r>
                            <w:r w:rsidRPr="00B2234E">
                              <w:t xml:space="preserve">:　</w:t>
                            </w:r>
                            <w:r w:rsidRPr="00C27364">
                              <w:t xml:space="preserve"> info.AHF@tachihi.co.jp</w:t>
                            </w:r>
                            <w:r w:rsidRPr="00B2234E">
                              <w:t xml:space="preserve">  （返信は平日11:00 - 16:00対応）</w:t>
                            </w:r>
                          </w:p>
                          <w:p w14:paraId="79B7FCCA" w14:textId="77777777" w:rsidR="006D2227" w:rsidRDefault="006D2227" w:rsidP="006D222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FAX:042-536-8131　※誤送信にご注意ください。</w:t>
                            </w:r>
                          </w:p>
                          <w:p w14:paraId="2269C9CB" w14:textId="77777777" w:rsidR="006D2227" w:rsidRPr="003A6CAC" w:rsidRDefault="006D2227" w:rsidP="006D2227">
                            <w:pPr>
                              <w:jc w:val="center"/>
                            </w:pPr>
                          </w:p>
                          <w:p w14:paraId="4F6F46B0" w14:textId="77777777" w:rsidR="006D2227" w:rsidRPr="00B2234E" w:rsidRDefault="006D2227" w:rsidP="006D2227">
                            <w:pPr>
                              <w:jc w:val="center"/>
                            </w:pPr>
                          </w:p>
                          <w:p w14:paraId="7AF7B4E3" w14:textId="77777777" w:rsidR="006D2227" w:rsidRPr="00CE0BC5" w:rsidRDefault="006D2227" w:rsidP="006D22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2FA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-.15pt;margin-top:1.2pt;width:540.35pt;height:109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jWGYAIAANAEAAAOAAAAZHJzL2Uyb0RvYy54bWysVMFu2zAMvQ/YPwi6r07SJG2COkXWIsOA&#10;rC3QDj0rstwYk0VNUmJnX78nOUnTbqdhPsgUST+Sj6Svrttas61yviKT8/5ZjzNlJBWVecn596fF&#10;p0vOfBCmEJqMyvlOeX49+/jhqrFTNaA16UI5BhDjp43N+ToEO80yL9eqFv6MrDIwluRqEXB1L1nh&#10;RAP0WmeDXm+cNeQK60gq76G97Yx8lvDLUslwX5ZeBaZzjtxCOl06V/HMZldi+uKEXVdyn4b4hyxq&#10;URkEPULdiiDYxlV/QNWVdOSpDGeS6ozKspIq1YBq+r131TyuhVWpFpDj7ZEm//9g5d320T44FtrP&#10;1KKBkZDG+qmHMtbTlq6Ob2TKYAeFuyNtqg1MQjm+HA8uxgPOJGz988lo2D+PONnr59b58EVRzaKQ&#10;c4e+JLrEdulD53pwidE86apYVFqny87faMe2Ai1E5wtqnhCZMy18gAHppCfh6U39jYrOdzKCvmsw&#10;1BiDTn3QIjufkFOibyJqwxqUdT7qJdA3tpjmMZ2VFvLHvtQTL0BrA9hXIqMU2lXLquKE5BUVO3Dv&#10;qBtLb+WiAvwShT0IhzkE3ditcI+j1IScaC9xtib362/66I/xgJWzBnOdc/9zI5wCX18NBmfSHw7j&#10;IqTLcHQxwMWdWlanFrOpbwi897HFViYx+gd9EEtH9TNWcB6jwiSMROycoz+deBO6bcMKSzWfJyeM&#10;vhVhaR6tjNCxyZHWp/ZZOLsfkYAe39FhA8T03aR0vvFLQ/NNoLJKYxR57ljd04+1Sf3dr3jcy9N7&#10;8nr9Ec1+AwAA//8DAFBLAwQUAAYACAAAACEA1ukHTNgAAAAIAQAADwAAAGRycy9kb3ducmV2Lnht&#10;bEyPQU/DMAyF70j8h8hI3LZko6CtNJ0AiSNCFLh7jWkqGqdqsq38e7wT+GT7PT1/rnZzGNSRptRH&#10;trBaGlDEbXQ9dxY+3p8XG1ApIzscIpOFH0qwqy8vKixdPPEbHZvcKQnhVKIFn/NYap1aTwHTMo7E&#10;on3FKWCWceq0m/Ak4WHQa2PudMCe5YLHkZ48td/NIVjosXnx2xXr1+Ixes3h83ZbDNZeX80P96Ay&#10;zfnPDGd8QYdamPbxwC6pwcLiRowW1gWos2o2Rrq9LKRA15X+/0D9CwAA//8DAFBLAQItABQABgAI&#10;AAAAIQC2gziS/gAAAOEBAAATAAAAAAAAAAAAAAAAAAAAAABbQ29udGVudF9UeXBlc10ueG1sUEsB&#10;Ai0AFAAGAAgAAAAhADj9If/WAAAAlAEAAAsAAAAAAAAAAAAAAAAALwEAAF9yZWxzLy5yZWxzUEsB&#10;Ai0AFAAGAAgAAAAhAPTmNYZgAgAA0AQAAA4AAAAAAAAAAAAAAAAALgIAAGRycy9lMm9Eb2MueG1s&#10;UEsBAi0AFAAGAAgAAAAhANbpB0zYAAAACAEAAA8AAAAAAAAAAAAAAAAAugQAAGRycy9kb3ducmV2&#10;LnhtbFBLBQYAAAAABAAEAPMAAAC/BQAAAAA=&#10;" fillcolor="#0d0d0d" strokeweight=".5pt">
                <v:textbox>
                  <w:txbxContent>
                    <w:p w14:paraId="7B34367A" w14:textId="77777777" w:rsidR="006D2227" w:rsidRPr="00B2234E" w:rsidRDefault="006D2227" w:rsidP="006D222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2234E">
                        <w:rPr>
                          <w:rFonts w:hint="eastAsia"/>
                          <w:sz w:val="24"/>
                          <w:szCs w:val="24"/>
                        </w:rPr>
                        <w:t>エントリー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先</w:t>
                      </w:r>
                      <w:r w:rsidRPr="00B2234E">
                        <w:rPr>
                          <w:rFonts w:hint="eastAsia"/>
                          <w:sz w:val="24"/>
                          <w:szCs w:val="24"/>
                        </w:rPr>
                        <w:t>・お問い合わせ</w:t>
                      </w:r>
                    </w:p>
                    <w:p w14:paraId="1D1AF0F1" w14:textId="77777777" w:rsidR="006D2227" w:rsidRPr="00B2234E" w:rsidRDefault="006D2227" w:rsidP="006D2227">
                      <w:pPr>
                        <w:jc w:val="center"/>
                      </w:pPr>
                    </w:p>
                    <w:p w14:paraId="2D9A0287" w14:textId="77777777" w:rsidR="006D2227" w:rsidRPr="00B2234E" w:rsidRDefault="006D2227" w:rsidP="006D2227">
                      <w:pPr>
                        <w:jc w:val="center"/>
                      </w:pPr>
                      <w:r w:rsidRPr="00B2234E">
                        <w:rPr>
                          <w:rFonts w:hint="eastAsia"/>
                        </w:rPr>
                        <w:t>株式会社立飛ホールディングス</w:t>
                      </w:r>
                      <w:r>
                        <w:rPr>
                          <w:rFonts w:hint="eastAsia"/>
                        </w:rPr>
                        <w:t xml:space="preserve">　地域貢献推進室　</w:t>
                      </w:r>
                      <w:r w:rsidRPr="00B2234E">
                        <w:rPr>
                          <w:rFonts w:hint="eastAsia"/>
                        </w:rPr>
                        <w:t>内</w:t>
                      </w:r>
                    </w:p>
                    <w:p w14:paraId="085FB8A2" w14:textId="77777777" w:rsidR="006D2227" w:rsidRPr="00B2234E" w:rsidRDefault="006D2227" w:rsidP="006D2227">
                      <w:pPr>
                        <w:jc w:val="center"/>
                      </w:pPr>
                      <w:r w:rsidRPr="00B2234E">
                        <w:t>Aloha Hawaiian Festival</w:t>
                      </w:r>
                      <w:r>
                        <w:rPr>
                          <w:rFonts w:hint="eastAsia"/>
                        </w:rPr>
                        <w:t xml:space="preserve">　２０２6</w:t>
                      </w:r>
                      <w:r w:rsidRPr="00B2234E">
                        <w:t>事務局</w:t>
                      </w:r>
                    </w:p>
                    <w:p w14:paraId="5B3ACC2F" w14:textId="77777777" w:rsidR="006D2227" w:rsidRDefault="006D2227" w:rsidP="006D2227">
                      <w:pPr>
                        <w:jc w:val="center"/>
                      </w:pPr>
                      <w:r w:rsidRPr="00B2234E">
                        <w:rPr>
                          <w:rFonts w:hint="eastAsia"/>
                        </w:rPr>
                        <w:t>事務局アドレス</w:t>
                      </w:r>
                      <w:r w:rsidRPr="00B2234E">
                        <w:t xml:space="preserve">:　</w:t>
                      </w:r>
                      <w:r w:rsidRPr="00C27364">
                        <w:t xml:space="preserve"> info.AHF@tachihi.co.jp</w:t>
                      </w:r>
                      <w:r w:rsidRPr="00B2234E">
                        <w:t xml:space="preserve">  （返信は平日11:00 - 16:00対応）</w:t>
                      </w:r>
                    </w:p>
                    <w:p w14:paraId="79B7FCCA" w14:textId="77777777" w:rsidR="006D2227" w:rsidRDefault="006D2227" w:rsidP="006D222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FAX:042-536-8131　※誤送信にご注意ください。</w:t>
                      </w:r>
                    </w:p>
                    <w:p w14:paraId="2269C9CB" w14:textId="77777777" w:rsidR="006D2227" w:rsidRPr="003A6CAC" w:rsidRDefault="006D2227" w:rsidP="006D2227">
                      <w:pPr>
                        <w:jc w:val="center"/>
                      </w:pPr>
                    </w:p>
                    <w:p w14:paraId="4F6F46B0" w14:textId="77777777" w:rsidR="006D2227" w:rsidRPr="00B2234E" w:rsidRDefault="006D2227" w:rsidP="006D2227">
                      <w:pPr>
                        <w:jc w:val="center"/>
                      </w:pPr>
                    </w:p>
                    <w:p w14:paraId="7AF7B4E3" w14:textId="77777777" w:rsidR="006D2227" w:rsidRPr="00CE0BC5" w:rsidRDefault="006D2227" w:rsidP="006D222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199AAE" w14:textId="77777777" w:rsidR="006D2227" w:rsidRDefault="006D2227" w:rsidP="006D2227">
      <w:pPr>
        <w:rPr>
          <w:b/>
          <w:sz w:val="16"/>
          <w:szCs w:val="16"/>
        </w:rPr>
      </w:pPr>
    </w:p>
    <w:p w14:paraId="1F4FBA0A" w14:textId="77777777" w:rsidR="006D2227" w:rsidRPr="009E418F" w:rsidRDefault="006D2227" w:rsidP="006D2227">
      <w:pPr>
        <w:jc w:val="center"/>
        <w:rPr>
          <w:sz w:val="8"/>
          <w:szCs w:val="10"/>
        </w:rPr>
      </w:pPr>
    </w:p>
    <w:p w14:paraId="0F2DBEAA" w14:textId="77777777" w:rsidR="006D2227" w:rsidRDefault="006D2227">
      <w:pPr>
        <w:pStyle w:val="a3"/>
        <w:spacing w:line="272" w:lineRule="exact"/>
        <w:ind w:left="514"/>
      </w:pPr>
    </w:p>
    <w:sectPr w:rsidR="006D2227">
      <w:type w:val="continuous"/>
      <w:pgSz w:w="11910" w:h="16840"/>
      <w:pgMar w:top="1400" w:right="708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7560C" w14:textId="77777777" w:rsidR="005765F4" w:rsidRDefault="005765F4" w:rsidP="00C664B1">
      <w:r>
        <w:separator/>
      </w:r>
    </w:p>
  </w:endnote>
  <w:endnote w:type="continuationSeparator" w:id="0">
    <w:p w14:paraId="33AAD226" w14:textId="77777777" w:rsidR="005765F4" w:rsidRDefault="005765F4" w:rsidP="00C6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C13B2" w14:textId="77777777" w:rsidR="005765F4" w:rsidRDefault="005765F4" w:rsidP="00C664B1">
      <w:r>
        <w:separator/>
      </w:r>
    </w:p>
  </w:footnote>
  <w:footnote w:type="continuationSeparator" w:id="0">
    <w:p w14:paraId="137A1ED6" w14:textId="77777777" w:rsidR="005765F4" w:rsidRDefault="005765F4" w:rsidP="00C66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110A"/>
    <w:multiLevelType w:val="hybridMultilevel"/>
    <w:tmpl w:val="C248B630"/>
    <w:lvl w:ilvl="0" w:tplc="05808240">
      <w:numFmt w:val="bullet"/>
      <w:lvlText w:val="■"/>
      <w:lvlJc w:val="left"/>
      <w:pPr>
        <w:ind w:left="288" w:hanging="181"/>
      </w:pPr>
      <w:rPr>
        <w:rFonts w:ascii="BIZ UDPゴシック" w:eastAsia="BIZ UDPゴシック" w:hAnsi="BIZ UDPゴシック" w:cs="BIZ UDPゴシック" w:hint="default"/>
        <w:spacing w:val="0"/>
        <w:w w:val="88"/>
        <w:lang w:val="en-US" w:eastAsia="ja-JP" w:bidi="ar-SA"/>
      </w:rPr>
    </w:lvl>
    <w:lvl w:ilvl="1" w:tplc="6BF29164">
      <w:numFmt w:val="bullet"/>
      <w:lvlText w:val="•"/>
      <w:lvlJc w:val="left"/>
      <w:pPr>
        <w:ind w:left="1115" w:hanging="181"/>
      </w:pPr>
      <w:rPr>
        <w:rFonts w:hint="default"/>
        <w:lang w:val="en-US" w:eastAsia="ja-JP" w:bidi="ar-SA"/>
      </w:rPr>
    </w:lvl>
    <w:lvl w:ilvl="2" w:tplc="1A688AE4">
      <w:numFmt w:val="bullet"/>
      <w:lvlText w:val="•"/>
      <w:lvlJc w:val="left"/>
      <w:pPr>
        <w:ind w:left="1951" w:hanging="181"/>
      </w:pPr>
      <w:rPr>
        <w:rFonts w:hint="default"/>
        <w:lang w:val="en-US" w:eastAsia="ja-JP" w:bidi="ar-SA"/>
      </w:rPr>
    </w:lvl>
    <w:lvl w:ilvl="3" w:tplc="F3743AF8">
      <w:numFmt w:val="bullet"/>
      <w:lvlText w:val="•"/>
      <w:lvlJc w:val="left"/>
      <w:pPr>
        <w:ind w:left="2787" w:hanging="181"/>
      </w:pPr>
      <w:rPr>
        <w:rFonts w:hint="default"/>
        <w:lang w:val="en-US" w:eastAsia="ja-JP" w:bidi="ar-SA"/>
      </w:rPr>
    </w:lvl>
    <w:lvl w:ilvl="4" w:tplc="B84CC806">
      <w:numFmt w:val="bullet"/>
      <w:lvlText w:val="•"/>
      <w:lvlJc w:val="left"/>
      <w:pPr>
        <w:ind w:left="3623" w:hanging="181"/>
      </w:pPr>
      <w:rPr>
        <w:rFonts w:hint="default"/>
        <w:lang w:val="en-US" w:eastAsia="ja-JP" w:bidi="ar-SA"/>
      </w:rPr>
    </w:lvl>
    <w:lvl w:ilvl="5" w:tplc="02D29168">
      <w:numFmt w:val="bullet"/>
      <w:lvlText w:val="•"/>
      <w:lvlJc w:val="left"/>
      <w:pPr>
        <w:ind w:left="4459" w:hanging="181"/>
      </w:pPr>
      <w:rPr>
        <w:rFonts w:hint="default"/>
        <w:lang w:val="en-US" w:eastAsia="ja-JP" w:bidi="ar-SA"/>
      </w:rPr>
    </w:lvl>
    <w:lvl w:ilvl="6" w:tplc="E042FB7C">
      <w:numFmt w:val="bullet"/>
      <w:lvlText w:val="•"/>
      <w:lvlJc w:val="left"/>
      <w:pPr>
        <w:ind w:left="5294" w:hanging="181"/>
      </w:pPr>
      <w:rPr>
        <w:rFonts w:hint="default"/>
        <w:lang w:val="en-US" w:eastAsia="ja-JP" w:bidi="ar-SA"/>
      </w:rPr>
    </w:lvl>
    <w:lvl w:ilvl="7" w:tplc="63BE0DCA">
      <w:numFmt w:val="bullet"/>
      <w:lvlText w:val="•"/>
      <w:lvlJc w:val="left"/>
      <w:pPr>
        <w:ind w:left="6130" w:hanging="181"/>
      </w:pPr>
      <w:rPr>
        <w:rFonts w:hint="default"/>
        <w:lang w:val="en-US" w:eastAsia="ja-JP" w:bidi="ar-SA"/>
      </w:rPr>
    </w:lvl>
    <w:lvl w:ilvl="8" w:tplc="6C5EB81A">
      <w:numFmt w:val="bullet"/>
      <w:lvlText w:val="•"/>
      <w:lvlJc w:val="left"/>
      <w:pPr>
        <w:ind w:left="6966" w:hanging="181"/>
      </w:pPr>
      <w:rPr>
        <w:rFonts w:hint="default"/>
        <w:lang w:val="en-US" w:eastAsia="ja-JP" w:bidi="ar-SA"/>
      </w:rPr>
    </w:lvl>
  </w:abstractNum>
  <w:num w:numId="1" w16cid:durableId="1859925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DB"/>
    <w:rsid w:val="000564AF"/>
    <w:rsid w:val="00206958"/>
    <w:rsid w:val="00284D26"/>
    <w:rsid w:val="00341454"/>
    <w:rsid w:val="00387492"/>
    <w:rsid w:val="003B134D"/>
    <w:rsid w:val="005765F4"/>
    <w:rsid w:val="00697B70"/>
    <w:rsid w:val="006D2227"/>
    <w:rsid w:val="006F2BEC"/>
    <w:rsid w:val="00735162"/>
    <w:rsid w:val="007656E5"/>
    <w:rsid w:val="00772FEB"/>
    <w:rsid w:val="007E21D2"/>
    <w:rsid w:val="009D5A6A"/>
    <w:rsid w:val="00B478D6"/>
    <w:rsid w:val="00B8424E"/>
    <w:rsid w:val="00C22743"/>
    <w:rsid w:val="00C664B1"/>
    <w:rsid w:val="00CA6E20"/>
    <w:rsid w:val="00CC7693"/>
    <w:rsid w:val="00CE19DB"/>
    <w:rsid w:val="00D06526"/>
    <w:rsid w:val="00D0708E"/>
    <w:rsid w:val="00DB47CB"/>
    <w:rsid w:val="00DC02B9"/>
    <w:rsid w:val="00EA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9AC1F6"/>
  <w15:docId w15:val="{0FA8DDC9-04B1-41C6-91BD-06294B87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IZ UDPゴシック" w:eastAsia="BIZ UDPゴシック" w:hAnsi="BIZ UDPゴシック" w:cs="BIZ UDPゴシック"/>
      <w:lang w:eastAsia="ja-JP"/>
    </w:rPr>
  </w:style>
  <w:style w:type="paragraph" w:styleId="1">
    <w:name w:val="heading 1"/>
    <w:basedOn w:val="a"/>
    <w:uiPriority w:val="9"/>
    <w:qFormat/>
    <w:pPr>
      <w:spacing w:before="48"/>
      <w:ind w:left="13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after="44"/>
      <w:ind w:left="514"/>
      <w:outlineLvl w:val="1"/>
    </w:pPr>
    <w:rPr>
      <w:b/>
      <w:bCs/>
    </w:rPr>
  </w:style>
  <w:style w:type="paragraph" w:styleId="3">
    <w:name w:val="heading 3"/>
    <w:basedOn w:val="a"/>
    <w:uiPriority w:val="9"/>
    <w:unhideWhenUsed/>
    <w:qFormat/>
    <w:pPr>
      <w:ind w:left="514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36"/>
      <w:ind w:left="107"/>
    </w:pPr>
  </w:style>
  <w:style w:type="paragraph" w:styleId="a5">
    <w:name w:val="header"/>
    <w:basedOn w:val="a"/>
    <w:link w:val="a6"/>
    <w:uiPriority w:val="99"/>
    <w:unhideWhenUsed/>
    <w:rsid w:val="00C664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64B1"/>
    <w:rPr>
      <w:rFonts w:ascii="BIZ UDPゴシック" w:eastAsia="BIZ UDPゴシック" w:hAnsi="BIZ UDPゴシック" w:cs="BIZ UDP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C664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64B1"/>
    <w:rPr>
      <w:rFonts w:ascii="BIZ UDPゴシック" w:eastAsia="BIZ UDPゴシック" w:hAnsi="BIZ UDPゴシック" w:cs="BIZ UDPゴシック"/>
      <w:lang w:eastAsia="ja-JP"/>
    </w:rPr>
  </w:style>
  <w:style w:type="table" w:styleId="a9">
    <w:name w:val="Table Grid"/>
    <w:basedOn w:val="a1"/>
    <w:uiPriority w:val="39"/>
    <w:rsid w:val="006D2227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健太</dc:creator>
  <dc:description/>
  <cp:lastModifiedBy>Inoue Yoshihisa</cp:lastModifiedBy>
  <cp:revision>3</cp:revision>
  <dcterms:created xsi:type="dcterms:W3CDTF">2025-11-13T06:11:00Z</dcterms:created>
  <dcterms:modified xsi:type="dcterms:W3CDTF">2025-11-13T06:13:00Z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Word 用 Acrobat PDFMaker 25</vt:lpwstr>
  </property>
  <property fmtid="{D5CDD505-2E9C-101B-9397-08002B2CF9AE}" pid="4" name="LastSaved">
    <vt:filetime>2025-11-12T00:00:00Z</vt:filetime>
  </property>
  <property fmtid="{D5CDD505-2E9C-101B-9397-08002B2CF9AE}" pid="5" name="Producer">
    <vt:lpwstr>Adobe PDF Library 25.1.108</vt:lpwstr>
  </property>
  <property fmtid="{D5CDD505-2E9C-101B-9397-08002B2CF9AE}" pid="6" name="SourceModified">
    <vt:lpwstr/>
  </property>
</Properties>
</file>